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7E996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ANEXA 3</w:t>
      </w:r>
    </w:p>
    <w:p w14:paraId="79A8F92E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6C43CF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Denumirea angajatorului</w:t>
      </w:r>
    </w:p>
    <w:p w14:paraId="6E723DD4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Datele de identificare ale angajatorului (adresă completă, CUI)</w:t>
      </w:r>
    </w:p>
    <w:p w14:paraId="2FBAE1DB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Datele de contact ale angajatorului (telefon, fax)</w:t>
      </w:r>
    </w:p>
    <w:p w14:paraId="2F776181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Nr. de înregistrare</w:t>
      </w:r>
    </w:p>
    <w:p w14:paraId="11E46EA1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Data înregistrării</w:t>
      </w:r>
    </w:p>
    <w:p w14:paraId="0374C506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B722F0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ADEVERINŢĂ</w:t>
      </w:r>
    </w:p>
    <w:p w14:paraId="59C42E06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26780A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Prin prezenta se atestă faptul că dl/dna .........................., posesor/posesoare al/a B.I./C.I. ............. seria ....... nr. ................., CNP ......................., a fost/este angajatul/angajata ......................, în baza actului administrativ de numire nr. ................./contractului individual de muncă, cu normă întreagă/cu timp parţial de ...... ore/zi, încheiat pe durată nedeterminată/determinată, respectiv ....., înregistrat în registrul general de evidenţă a salariaţilor cu nr. ......./........., în funcţia/meseria/ocupaţia de*1) ......................... .</w:t>
      </w:r>
    </w:p>
    <w:p w14:paraId="1CD80C00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Pentru exercitarea atribuţiilor stabilite în fişa postului aferentă contractului individual de muncă/actului administrativ de numire au fost solicitate studii de nivel*2) ................... în specialitatea ....................... .</w:t>
      </w:r>
    </w:p>
    <w:p w14:paraId="275112D9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Pe durata executării contractului individual de muncă/raporturilor de serviciu, dl/dna .................................... a dobândit:</w:t>
      </w:r>
    </w:p>
    <w:p w14:paraId="6C4CE72C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vechime în muncă: ..................... ani ........ luni ....... zile;</w:t>
      </w:r>
    </w:p>
    <w:p w14:paraId="5D4D62BE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vechime în specialitatea studiilor: .................... ani ............. luni .......... zile.</w:t>
      </w:r>
    </w:p>
    <w:p w14:paraId="7CD1F241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_____________________________________________________________________</w:t>
      </w:r>
    </w:p>
    <w:p w14:paraId="1D47A2A6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|Nr. | Mutaţia intervenită | Anul/   | Meseria/Funcţia/ | Nr. şi data |</w:t>
      </w:r>
    </w:p>
    <w:p w14:paraId="603777AB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|crt.|                     | luna/zi | Ocupaţia         | actului pe  |</w:t>
      </w:r>
    </w:p>
    <w:p w14:paraId="4AF6D242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|    |                     |         |                  | baza căruia |</w:t>
      </w:r>
    </w:p>
    <w:p w14:paraId="79ED0078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|    |                     |         |                  | se face     |</w:t>
      </w:r>
    </w:p>
    <w:p w14:paraId="1437FB46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|    |                     |         |                  | înscrierea  |</w:t>
      </w:r>
    </w:p>
    <w:p w14:paraId="42AF73B0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|____|_____________________|_________|__________________|_____________|</w:t>
      </w:r>
    </w:p>
    <w:p w14:paraId="5FF5F6CF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|    |                     |         |                  |             |</w:t>
      </w:r>
    </w:p>
    <w:p w14:paraId="7A0A5529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Courier New" w:hAnsi="Courier New" w:cs="Courier New"/>
          <w:sz w:val="20"/>
          <w:szCs w:val="20"/>
        </w:rPr>
        <w:t>|____|_____________________|_________|__________________|_____________|</w:t>
      </w:r>
    </w:p>
    <w:p w14:paraId="797210A9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F60C85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Pe durata executării contractului individual de muncă/raporturilor de serviciu au intervenit următoarele mutaţii (modificarea, suspendarea, încetarea contractului individual de muncă/raporturilor de serviciu):</w:t>
      </w:r>
    </w:p>
    <w:p w14:paraId="254B1E2A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În perioada lucrată a avut ............ zile de absenţe nemotivate şi ............. zile de concediu fără plată.</w:t>
      </w:r>
    </w:p>
    <w:p w14:paraId="4DD0EE8C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În perioada lucrată, dlui/dnei ................................ nu i s-a aplicat nici</w:t>
      </w:r>
      <w:r w:rsidR="001A64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 sancţiune disciplinară/i s-a aplicat sancţiunea disciplinară ........................... .</w:t>
      </w:r>
    </w:p>
    <w:p w14:paraId="635C6106" w14:textId="77777777" w:rsidR="00533526" w:rsidRDefault="00533526" w:rsidP="001A64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032028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    </w:t>
      </w:r>
      <w:r w:rsidRPr="001A64A0">
        <w:rPr>
          <w:rFonts w:ascii="Times New Roman" w:hAnsi="Times New Roman" w:cs="Times New Roman"/>
          <w:sz w:val="28"/>
          <w:szCs w:val="28"/>
        </w:rPr>
        <w:t>Cunoscând normele penale incidente în</w:t>
      </w:r>
      <w:r w:rsidR="001A64A0">
        <w:rPr>
          <w:rFonts w:ascii="Times New Roman" w:hAnsi="Times New Roman" w:cs="Times New Roman"/>
          <w:sz w:val="28"/>
          <w:szCs w:val="28"/>
        </w:rPr>
        <w:t xml:space="preserve"> </w:t>
      </w:r>
      <w:r w:rsidRPr="001A64A0">
        <w:rPr>
          <w:rFonts w:ascii="Times New Roman" w:hAnsi="Times New Roman" w:cs="Times New Roman"/>
          <w:sz w:val="28"/>
          <w:szCs w:val="28"/>
        </w:rPr>
        <w:t>materia falsului în declaraţii, certificăm</w:t>
      </w:r>
      <w:r w:rsidR="001A64A0">
        <w:rPr>
          <w:rFonts w:ascii="Times New Roman" w:hAnsi="Times New Roman" w:cs="Times New Roman"/>
          <w:sz w:val="28"/>
          <w:szCs w:val="28"/>
        </w:rPr>
        <w:t xml:space="preserve"> </w:t>
      </w:r>
      <w:r w:rsidRPr="001A64A0">
        <w:rPr>
          <w:rFonts w:ascii="Times New Roman" w:hAnsi="Times New Roman" w:cs="Times New Roman"/>
          <w:sz w:val="28"/>
          <w:szCs w:val="28"/>
        </w:rPr>
        <w:t>că datele cuprinse în prezenta adeverinţă</w:t>
      </w:r>
      <w:r w:rsidR="001A64A0">
        <w:rPr>
          <w:rFonts w:ascii="Times New Roman" w:hAnsi="Times New Roman" w:cs="Times New Roman"/>
          <w:sz w:val="28"/>
          <w:szCs w:val="28"/>
        </w:rPr>
        <w:t xml:space="preserve"> </w:t>
      </w:r>
      <w:r w:rsidRPr="001A64A0">
        <w:rPr>
          <w:rFonts w:ascii="Times New Roman" w:hAnsi="Times New Roman" w:cs="Times New Roman"/>
          <w:sz w:val="28"/>
          <w:szCs w:val="28"/>
        </w:rPr>
        <w:t>sunt reale, exacte şi complete.</w:t>
      </w:r>
    </w:p>
    <w:p w14:paraId="14F59DD6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B4E586" w14:textId="77777777" w:rsidR="001A64A0" w:rsidRP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D603CC" w14:textId="77777777" w:rsidR="00533526" w:rsidRPr="001A64A0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Pr="001A64A0">
        <w:rPr>
          <w:rFonts w:ascii="Times New Roman" w:hAnsi="Times New Roman" w:cs="Times New Roman"/>
          <w:sz w:val="28"/>
          <w:szCs w:val="28"/>
        </w:rPr>
        <w:t>Numele şi prenumele</w:t>
      </w:r>
    </w:p>
    <w:p w14:paraId="205C72D7" w14:textId="77777777" w:rsidR="00533526" w:rsidRPr="001A64A0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Pr="001A64A0">
        <w:rPr>
          <w:rFonts w:ascii="Times New Roman" w:hAnsi="Times New Roman" w:cs="Times New Roman"/>
          <w:sz w:val="28"/>
          <w:szCs w:val="28"/>
        </w:rPr>
        <w:t>reprezentantului legal al</w:t>
      </w:r>
    </w:p>
    <w:p w14:paraId="15AE71C2" w14:textId="77777777" w:rsidR="00533526" w:rsidRPr="001A64A0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 Data                        </w:t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Pr="001A64A0">
        <w:rPr>
          <w:rFonts w:ascii="Times New Roman" w:hAnsi="Times New Roman" w:cs="Times New Roman"/>
          <w:sz w:val="28"/>
          <w:szCs w:val="28"/>
        </w:rPr>
        <w:t>angajatorului*3)</w:t>
      </w:r>
    </w:p>
    <w:p w14:paraId="604ED62C" w14:textId="77777777" w:rsidR="00533526" w:rsidRPr="001A64A0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......                 </w:t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Pr="001A64A0">
        <w:rPr>
          <w:rFonts w:ascii="Times New Roman" w:hAnsi="Times New Roman" w:cs="Times New Roman"/>
          <w:sz w:val="28"/>
          <w:szCs w:val="28"/>
        </w:rPr>
        <w:t>............................</w:t>
      </w:r>
    </w:p>
    <w:p w14:paraId="4B7B46C0" w14:textId="77777777" w:rsidR="001A64A0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14:paraId="53561BC0" w14:textId="77777777" w:rsidR="00533526" w:rsidRPr="001A64A0" w:rsidRDefault="00533526" w:rsidP="001A64A0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>Semnătura reprezentantului</w:t>
      </w:r>
    </w:p>
    <w:p w14:paraId="29737316" w14:textId="77777777" w:rsidR="00533526" w:rsidRPr="001A64A0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Pr="001A64A0">
        <w:rPr>
          <w:rFonts w:ascii="Times New Roman" w:hAnsi="Times New Roman" w:cs="Times New Roman"/>
          <w:sz w:val="28"/>
          <w:szCs w:val="28"/>
        </w:rPr>
        <w:t>legal al angajatorului</w:t>
      </w:r>
    </w:p>
    <w:p w14:paraId="4D12E0C4" w14:textId="77777777" w:rsidR="00533526" w:rsidRPr="001A64A0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45ADDF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Pr="001A64A0">
        <w:rPr>
          <w:rFonts w:ascii="Times New Roman" w:hAnsi="Times New Roman" w:cs="Times New Roman"/>
          <w:sz w:val="28"/>
          <w:szCs w:val="28"/>
        </w:rPr>
        <w:t xml:space="preserve"> ..........................</w:t>
      </w:r>
    </w:p>
    <w:p w14:paraId="542C28B7" w14:textId="77777777" w:rsidR="001A64A0" w:rsidRP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22D31E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4A0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="001A64A0">
        <w:rPr>
          <w:rFonts w:ascii="Times New Roman" w:hAnsi="Times New Roman" w:cs="Times New Roman"/>
          <w:sz w:val="28"/>
          <w:szCs w:val="28"/>
        </w:rPr>
        <w:tab/>
      </w:r>
      <w:r w:rsidRPr="001A64A0">
        <w:rPr>
          <w:rFonts w:ascii="Times New Roman" w:hAnsi="Times New Roman" w:cs="Times New Roman"/>
          <w:sz w:val="28"/>
          <w:szCs w:val="28"/>
        </w:rPr>
        <w:t>Ştampila angajatorului</w:t>
      </w:r>
    </w:p>
    <w:p w14:paraId="7C09E92E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438E43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B56040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3A7521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BAC52D3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F22858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027A95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256BF6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ABA14D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57ADC9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B2D54F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DAE07A6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683DE0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1A9AA9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AC0888" w14:textId="77777777" w:rsidR="001A64A0" w:rsidRDefault="001A64A0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D019A7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</w:t>
      </w:r>
    </w:p>
    <w:p w14:paraId="4D750A1D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*1) Prin raportare la </w:t>
      </w:r>
      <w:r>
        <w:rPr>
          <w:rFonts w:ascii="Times New Roman" w:hAnsi="Times New Roman" w:cs="Times New Roman"/>
          <w:color w:val="008000"/>
          <w:sz w:val="28"/>
          <w:szCs w:val="28"/>
          <w:u w:val="single"/>
        </w:rPr>
        <w:t>Clasificarea</w:t>
      </w:r>
      <w:r>
        <w:rPr>
          <w:rFonts w:ascii="Times New Roman" w:hAnsi="Times New Roman" w:cs="Times New Roman"/>
          <w:sz w:val="28"/>
          <w:szCs w:val="28"/>
        </w:rPr>
        <w:t xml:space="preserve"> ocupaţiilor din România şi la actele normative care stabilesc funcţii.</w:t>
      </w:r>
    </w:p>
    <w:p w14:paraId="1E11CA56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*2) Se va indica nivelul de studii (mediu/superior de scurtă durată/superior).</w:t>
      </w:r>
    </w:p>
    <w:p w14:paraId="2B8C09E1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*3) Persoana care, potrivit legii/actelor juridice constitutive/altor tipuri de acte legale, reprezintă angajatorul în relaţiile cu terţii.</w:t>
      </w:r>
    </w:p>
    <w:p w14:paraId="3663BEE7" w14:textId="77777777" w:rsidR="00533526" w:rsidRDefault="00533526" w:rsidP="00533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9F664E" w14:textId="77777777" w:rsidR="005F0557" w:rsidRDefault="005F0557"/>
    <w:sectPr w:rsidR="005F0557" w:rsidSect="003564E9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526"/>
    <w:rsid w:val="001A64A0"/>
    <w:rsid w:val="001C7F40"/>
    <w:rsid w:val="00533526"/>
    <w:rsid w:val="005F0557"/>
    <w:rsid w:val="0065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230ED"/>
  <w15:chartTrackingRefBased/>
  <w15:docId w15:val="{353CCCD0-1938-426B-9048-80E7B732D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Sistem9</dc:creator>
  <cp:keywords/>
  <dc:description/>
  <cp:lastModifiedBy>User</cp:lastModifiedBy>
  <cp:revision>2</cp:revision>
  <dcterms:created xsi:type="dcterms:W3CDTF">2025-05-20T11:15:00Z</dcterms:created>
  <dcterms:modified xsi:type="dcterms:W3CDTF">2025-05-20T11:15:00Z</dcterms:modified>
</cp:coreProperties>
</file>